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5A3" w:rsidRDefault="00D175A3" w:rsidP="00D175A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Отчет об исполнении плана  реализации муниципальной программы: «Муниципальное управление и муниципальная служба»     </w:t>
      </w:r>
    </w:p>
    <w:p w:rsidR="00D175A3" w:rsidRDefault="0059345A" w:rsidP="00D175A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отчетный период 9</w:t>
      </w:r>
      <w:r w:rsidR="005D1839">
        <w:rPr>
          <w:rFonts w:ascii="Times New Roman" w:hAnsi="Times New Roman" w:cs="Times New Roman"/>
          <w:sz w:val="24"/>
          <w:szCs w:val="24"/>
        </w:rPr>
        <w:t xml:space="preserve"> месяцев 2024</w:t>
      </w:r>
      <w:r w:rsidR="00D175A3">
        <w:rPr>
          <w:rFonts w:ascii="Times New Roman" w:hAnsi="Times New Roman" w:cs="Times New Roman"/>
          <w:sz w:val="24"/>
          <w:szCs w:val="24"/>
        </w:rPr>
        <w:t xml:space="preserve">  года.</w:t>
      </w:r>
    </w:p>
    <w:p w:rsidR="00D175A3" w:rsidRDefault="00D175A3" w:rsidP="00D175A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A0CA0" w:rsidRDefault="006A0CA0" w:rsidP="00D175A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4265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845"/>
        <w:gridCol w:w="2551"/>
        <w:gridCol w:w="6"/>
        <w:gridCol w:w="1975"/>
        <w:gridCol w:w="10"/>
        <w:gridCol w:w="1701"/>
        <w:gridCol w:w="1417"/>
        <w:gridCol w:w="1701"/>
        <w:gridCol w:w="1276"/>
        <w:gridCol w:w="1121"/>
        <w:gridCol w:w="13"/>
        <w:gridCol w:w="851"/>
        <w:gridCol w:w="798"/>
      </w:tblGrid>
      <w:tr w:rsidR="00D175A3" w:rsidRPr="006A0CA0" w:rsidTr="00D175A3">
        <w:trPr>
          <w:trHeight w:val="854"/>
        </w:trPr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6A0CA0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6A0CA0">
              <w:rPr>
                <w:rFonts w:ascii="Times New Roman" w:hAnsi="Times New Roman" w:cs="Times New Roman"/>
              </w:rPr>
              <w:t>/</w:t>
            </w:r>
            <w:proofErr w:type="spellStart"/>
            <w:r w:rsidRPr="006A0CA0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 xml:space="preserve">Номер и наименование </w:t>
            </w:r>
          </w:p>
        </w:tc>
        <w:tc>
          <w:tcPr>
            <w:tcW w:w="19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 xml:space="preserve">Ответственный </w:t>
            </w:r>
            <w:r w:rsidRPr="006A0CA0">
              <w:rPr>
                <w:rFonts w:ascii="Times New Roman" w:hAnsi="Times New Roman" w:cs="Times New Roman"/>
              </w:rPr>
              <w:br/>
              <w:t xml:space="preserve"> исполнитель, соисполнитель, участник  </w:t>
            </w:r>
            <w:r w:rsidRPr="006A0CA0">
              <w:rPr>
                <w:rFonts w:ascii="Times New Roman" w:hAnsi="Times New Roman" w:cs="Times New Roman"/>
              </w:rPr>
              <w:br/>
              <w:t>(должность  /ФИО)</w:t>
            </w:r>
          </w:p>
        </w:tc>
        <w:tc>
          <w:tcPr>
            <w:tcW w:w="17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 xml:space="preserve">Результат </w:t>
            </w:r>
          </w:p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реализации (краткое описание)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 xml:space="preserve">Фактическая дата начала   </w:t>
            </w:r>
            <w:r w:rsidRPr="006A0CA0">
              <w:rPr>
                <w:rFonts w:ascii="Times New Roman" w:hAnsi="Times New Roman" w:cs="Times New Roman"/>
              </w:rPr>
              <w:br/>
              <w:t xml:space="preserve">реализации </w:t>
            </w:r>
            <w:r w:rsidRPr="006A0CA0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Фактическая дата окончания</w:t>
            </w:r>
            <w:r w:rsidRPr="006A0CA0">
              <w:rPr>
                <w:rFonts w:ascii="Times New Roman" w:hAnsi="Times New Roman" w:cs="Times New Roman"/>
              </w:rPr>
              <w:br/>
              <w:t xml:space="preserve">реализации,  </w:t>
            </w:r>
            <w:r w:rsidRPr="006A0CA0">
              <w:rPr>
                <w:rFonts w:ascii="Times New Roman" w:hAnsi="Times New Roman" w:cs="Times New Roman"/>
              </w:rPr>
              <w:br/>
              <w:t xml:space="preserve">наступления  </w:t>
            </w:r>
            <w:r w:rsidRPr="006A0CA0">
              <w:rPr>
                <w:rFonts w:ascii="Times New Roman" w:hAnsi="Times New Roman" w:cs="Times New Roman"/>
              </w:rPr>
              <w:br/>
              <w:t xml:space="preserve">контрольного </w:t>
            </w:r>
            <w:r w:rsidRPr="006A0CA0">
              <w:rPr>
                <w:rFonts w:ascii="Times New Roman" w:hAnsi="Times New Roman" w:cs="Times New Roman"/>
              </w:rPr>
              <w:br/>
              <w:t>события</w:t>
            </w: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 xml:space="preserve">Расходы бюджета поселения на реализацию муниципальной      </w:t>
            </w:r>
            <w:r w:rsidRPr="006A0CA0">
              <w:rPr>
                <w:rFonts w:ascii="Times New Roman" w:hAnsi="Times New Roman" w:cs="Times New Roman"/>
              </w:rPr>
              <w:br/>
              <w:t>программы, тыс. руб.</w:t>
            </w:r>
          </w:p>
        </w:tc>
        <w:tc>
          <w:tcPr>
            <w:tcW w:w="79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Объемы неосвоенных средств и причины их неосвое ния</w:t>
            </w:r>
          </w:p>
        </w:tc>
      </w:tr>
      <w:tr w:rsidR="00D175A3" w:rsidRPr="006A0CA0" w:rsidTr="006A0CA0">
        <w:trPr>
          <w:trHeight w:val="720"/>
        </w:trPr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5A3" w:rsidRPr="006A0CA0" w:rsidRDefault="00D175A3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5A3" w:rsidRPr="006A0CA0" w:rsidRDefault="00D175A3">
            <w:pPr>
              <w:rPr>
                <w:sz w:val="20"/>
                <w:szCs w:val="20"/>
              </w:rPr>
            </w:pPr>
          </w:p>
        </w:tc>
        <w:tc>
          <w:tcPr>
            <w:tcW w:w="19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5A3" w:rsidRPr="006A0CA0" w:rsidRDefault="00D175A3">
            <w:pPr>
              <w:rPr>
                <w:sz w:val="20"/>
                <w:szCs w:val="20"/>
              </w:rPr>
            </w:pPr>
          </w:p>
        </w:tc>
        <w:tc>
          <w:tcPr>
            <w:tcW w:w="17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5A3" w:rsidRPr="006A0CA0" w:rsidRDefault="00D175A3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5A3" w:rsidRPr="006A0CA0" w:rsidRDefault="00D175A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5A3" w:rsidRPr="006A0CA0" w:rsidRDefault="00D175A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предусмотрено</w:t>
            </w:r>
          </w:p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муниципальной программой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предусмотрено бюджетной росписью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факт на отчетную дату</w:t>
            </w:r>
          </w:p>
        </w:tc>
        <w:tc>
          <w:tcPr>
            <w:tcW w:w="7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5A3" w:rsidRPr="006A0CA0" w:rsidRDefault="00D175A3">
            <w:pPr>
              <w:rPr>
                <w:sz w:val="20"/>
                <w:szCs w:val="20"/>
              </w:rPr>
            </w:pPr>
          </w:p>
        </w:tc>
      </w:tr>
      <w:tr w:rsidR="00D175A3" w:rsidRPr="006A0CA0" w:rsidTr="00D175A3"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0CA0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11</w:t>
            </w:r>
          </w:p>
        </w:tc>
      </w:tr>
      <w:tr w:rsidR="00D175A3" w:rsidRPr="006A0CA0" w:rsidTr="00D175A3">
        <w:trPr>
          <w:trHeight w:val="704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Подпрограмма 1 «Развитие муниципального управления и муниципальной службы в Горненском городском поселении, дополнительное профессиональное образование лиц, занятых в системе местного самоуправления»</w:t>
            </w:r>
          </w:p>
        </w:tc>
        <w:tc>
          <w:tcPr>
            <w:tcW w:w="19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Специалист первой катег</w:t>
            </w:r>
            <w:r w:rsidR="008A2C8C">
              <w:rPr>
                <w:rFonts w:ascii="Times New Roman" w:hAnsi="Times New Roman" w:cs="Times New Roman"/>
              </w:rPr>
              <w:t xml:space="preserve">ории                </w:t>
            </w:r>
            <w:proofErr w:type="spellStart"/>
            <w:r w:rsidR="008A2C8C">
              <w:rPr>
                <w:rFonts w:ascii="Times New Roman" w:hAnsi="Times New Roman" w:cs="Times New Roman"/>
              </w:rPr>
              <w:t>Голубева</w:t>
            </w:r>
            <w:proofErr w:type="spellEnd"/>
            <w:r w:rsidR="008A2C8C">
              <w:rPr>
                <w:rFonts w:ascii="Times New Roman" w:hAnsi="Times New Roman" w:cs="Times New Roman"/>
              </w:rPr>
              <w:t xml:space="preserve"> А.А.</w:t>
            </w:r>
            <w:r w:rsidRPr="006A0CA0">
              <w:rPr>
                <w:rFonts w:ascii="Times New Roman" w:hAnsi="Times New Roman" w:cs="Times New Roman"/>
              </w:rPr>
              <w:t xml:space="preserve"> (</w:t>
            </w:r>
            <w:r w:rsidR="00120DA7">
              <w:rPr>
                <w:rFonts w:ascii="Times New Roman" w:hAnsi="Times New Roman" w:cs="Times New Roman"/>
              </w:rPr>
              <w:t>И.о</w:t>
            </w:r>
            <w:proofErr w:type="gramStart"/>
            <w:r w:rsidR="00120DA7">
              <w:rPr>
                <w:rFonts w:ascii="Times New Roman" w:hAnsi="Times New Roman" w:cs="Times New Roman"/>
              </w:rPr>
              <w:t>.Г</w:t>
            </w:r>
            <w:proofErr w:type="gramEnd"/>
            <w:r w:rsidR="00120DA7">
              <w:rPr>
                <w:rFonts w:ascii="Times New Roman" w:hAnsi="Times New Roman" w:cs="Times New Roman"/>
              </w:rPr>
              <w:t>лавы</w:t>
            </w:r>
            <w:r w:rsidRPr="006A0CA0">
              <w:rPr>
                <w:rFonts w:ascii="Times New Roman" w:hAnsi="Times New Roman" w:cs="Times New Roman"/>
              </w:rPr>
              <w:t xml:space="preserve"> Администрации Горненского го</w:t>
            </w:r>
            <w:r w:rsidR="00120DA7">
              <w:rPr>
                <w:rFonts w:ascii="Times New Roman" w:hAnsi="Times New Roman" w:cs="Times New Roman"/>
              </w:rPr>
              <w:t>родского поселения Чеботарев А.А.</w:t>
            </w:r>
            <w:r w:rsidRPr="006A0CA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C4041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</w:t>
            </w:r>
            <w:r w:rsidR="0062326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C4041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</w:t>
            </w:r>
            <w:r w:rsidR="0062326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386E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  <w:r w:rsidR="00D87F85" w:rsidRPr="00C40419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F4B" w:rsidRPr="006A0CA0" w:rsidRDefault="00386EA6" w:rsidP="00477F4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71,2</w:t>
            </w:r>
          </w:p>
          <w:p w:rsidR="00477F4B" w:rsidRPr="006A0CA0" w:rsidRDefault="00477F4B" w:rsidP="00477F4B">
            <w:pPr>
              <w:pStyle w:val="ConsPlusCell"/>
              <w:rPr>
                <w:rFonts w:ascii="Times New Roman" w:hAnsi="Times New Roman" w:cs="Times New Roman"/>
              </w:rPr>
            </w:pPr>
            <w:r w:rsidRPr="00FF0639">
              <w:rPr>
                <w:rFonts w:ascii="Times New Roman" w:hAnsi="Times New Roman" w:cs="Times New Roman"/>
              </w:rPr>
              <w:t>исполнение по фактически сложившимся расходам</w:t>
            </w:r>
          </w:p>
        </w:tc>
      </w:tr>
      <w:tr w:rsidR="00D175A3" w:rsidRPr="006A0CA0" w:rsidTr="00D175A3">
        <w:trPr>
          <w:trHeight w:val="360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 xml:space="preserve"> Основное мероприятие 1.1. Совершенствование правовой и методической основы муниципальной службы                    </w:t>
            </w:r>
          </w:p>
        </w:tc>
        <w:tc>
          <w:tcPr>
            <w:tcW w:w="19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Специалист первой катег</w:t>
            </w:r>
            <w:r w:rsidR="008A2C8C">
              <w:rPr>
                <w:rFonts w:ascii="Times New Roman" w:hAnsi="Times New Roman" w:cs="Times New Roman"/>
              </w:rPr>
              <w:t xml:space="preserve">ории               </w:t>
            </w:r>
            <w:proofErr w:type="spellStart"/>
            <w:r w:rsidR="008A2C8C">
              <w:rPr>
                <w:rFonts w:ascii="Times New Roman" w:hAnsi="Times New Roman" w:cs="Times New Roman"/>
              </w:rPr>
              <w:t>Голубева</w:t>
            </w:r>
            <w:proofErr w:type="spellEnd"/>
            <w:r w:rsidR="008A2C8C">
              <w:rPr>
                <w:rFonts w:ascii="Times New Roman" w:hAnsi="Times New Roman" w:cs="Times New Roman"/>
              </w:rPr>
              <w:t xml:space="preserve"> А.А</w:t>
            </w:r>
            <w:r w:rsidR="00120DA7">
              <w:rPr>
                <w:rFonts w:ascii="Times New Roman" w:hAnsi="Times New Roman" w:cs="Times New Roman"/>
              </w:rPr>
              <w:t>.</w:t>
            </w:r>
            <w:r w:rsidR="00120DA7" w:rsidRPr="006A0CA0">
              <w:rPr>
                <w:rFonts w:ascii="Times New Roman" w:hAnsi="Times New Roman" w:cs="Times New Roman"/>
              </w:rPr>
              <w:t>(</w:t>
            </w:r>
            <w:r w:rsidR="00120DA7">
              <w:rPr>
                <w:rFonts w:ascii="Times New Roman" w:hAnsi="Times New Roman" w:cs="Times New Roman"/>
              </w:rPr>
              <w:t>И.о</w:t>
            </w:r>
            <w:proofErr w:type="gramStart"/>
            <w:r w:rsidR="00120DA7">
              <w:rPr>
                <w:rFonts w:ascii="Times New Roman" w:hAnsi="Times New Roman" w:cs="Times New Roman"/>
              </w:rPr>
              <w:t>.Г</w:t>
            </w:r>
            <w:proofErr w:type="gramEnd"/>
            <w:r w:rsidR="00120DA7">
              <w:rPr>
                <w:rFonts w:ascii="Times New Roman" w:hAnsi="Times New Roman" w:cs="Times New Roman"/>
              </w:rPr>
              <w:t>лавы</w:t>
            </w:r>
            <w:r w:rsidR="00120DA7" w:rsidRPr="006A0CA0">
              <w:rPr>
                <w:rFonts w:ascii="Times New Roman" w:hAnsi="Times New Roman" w:cs="Times New Roman"/>
              </w:rPr>
              <w:t xml:space="preserve"> Администрации Горненского го</w:t>
            </w:r>
            <w:r w:rsidR="00120DA7">
              <w:rPr>
                <w:rFonts w:ascii="Times New Roman" w:hAnsi="Times New Roman" w:cs="Times New Roman"/>
              </w:rPr>
              <w:t>родского поселения Чеботарев А.А.</w:t>
            </w:r>
            <w:r w:rsidR="00120DA7" w:rsidRPr="006A0CA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 xml:space="preserve">За отчетный период принимались НПА в соответствии с законодательством в количестве  </w:t>
            </w:r>
            <w:r w:rsidR="00386EA6">
              <w:rPr>
                <w:rFonts w:ascii="Times New Roman" w:hAnsi="Times New Roman" w:cs="Times New Roman"/>
              </w:rPr>
              <w:t>19</w:t>
            </w:r>
            <w:r w:rsidRPr="006A0CA0">
              <w:rPr>
                <w:rFonts w:ascii="Times New Roman" w:hAnsi="Times New Roman" w:cs="Times New Roman"/>
              </w:rPr>
              <w:t xml:space="preserve">  </w:t>
            </w:r>
            <w:r w:rsidR="008A5B1F" w:rsidRPr="006A0CA0">
              <w:rPr>
                <w:rFonts w:ascii="Times New Roman" w:hAnsi="Times New Roman" w:cs="Times New Roman"/>
              </w:rPr>
              <w:t xml:space="preserve"> </w:t>
            </w:r>
            <w:r w:rsidRPr="006A0CA0">
              <w:rPr>
                <w:rFonts w:ascii="Times New Roman" w:hAnsi="Times New Roman" w:cs="Times New Roman"/>
              </w:rPr>
              <w:t>штук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A3" w:rsidRPr="006A0CA0" w:rsidRDefault="00D175A3">
            <w:pPr>
              <w:jc w:val="center"/>
              <w:rPr>
                <w:sz w:val="20"/>
                <w:szCs w:val="20"/>
              </w:rPr>
            </w:pPr>
            <w:r w:rsidRPr="006A0CA0">
              <w:rPr>
                <w:sz w:val="20"/>
                <w:szCs w:val="20"/>
              </w:rPr>
              <w:t>1 января</w:t>
            </w:r>
          </w:p>
          <w:p w:rsidR="00D175A3" w:rsidRPr="006A0CA0" w:rsidRDefault="005D18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</w:p>
          <w:p w:rsidR="00D175A3" w:rsidRPr="006A0CA0" w:rsidRDefault="00D175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 xml:space="preserve">30 </w:t>
            </w:r>
            <w:r w:rsidR="00873EFD">
              <w:rPr>
                <w:rFonts w:ascii="Times New Roman" w:hAnsi="Times New Roman" w:cs="Times New Roman"/>
              </w:rPr>
              <w:t>сентября</w:t>
            </w:r>
          </w:p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20</w:t>
            </w:r>
            <w:r w:rsidR="0022727D" w:rsidRPr="006A0CA0">
              <w:rPr>
                <w:rFonts w:ascii="Times New Roman" w:hAnsi="Times New Roman" w:cs="Times New Roman"/>
              </w:rPr>
              <w:t>2</w:t>
            </w:r>
            <w:r w:rsidR="005D183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jc w:val="center"/>
              <w:rPr>
                <w:sz w:val="20"/>
                <w:szCs w:val="20"/>
              </w:rPr>
            </w:pPr>
            <w:r w:rsidRPr="006A0CA0">
              <w:rPr>
                <w:sz w:val="20"/>
                <w:szCs w:val="20"/>
              </w:rPr>
              <w:t>-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jc w:val="center"/>
              <w:rPr>
                <w:sz w:val="20"/>
                <w:szCs w:val="20"/>
              </w:rPr>
            </w:pPr>
            <w:r w:rsidRPr="006A0CA0">
              <w:rPr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-</w:t>
            </w:r>
          </w:p>
        </w:tc>
      </w:tr>
      <w:tr w:rsidR="00873EFD" w:rsidRPr="006A0CA0" w:rsidTr="00D175A3"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FD" w:rsidRPr="006A0CA0" w:rsidRDefault="00873EF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FD" w:rsidRPr="006A0CA0" w:rsidRDefault="00873EFD">
            <w:pPr>
              <w:pStyle w:val="ConsPlusCell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  <w:color w:val="000000"/>
              </w:rPr>
              <w:t xml:space="preserve">Основное мероприятие 1.2. Обеспечение дополнительного профессионального образования лиц, </w:t>
            </w:r>
            <w:r w:rsidRPr="006A0CA0">
              <w:rPr>
                <w:rFonts w:ascii="Times New Roman" w:hAnsi="Times New Roman" w:cs="Times New Roman"/>
                <w:color w:val="000000"/>
              </w:rPr>
              <w:lastRenderedPageBreak/>
              <w:t>замещающих выборные муниципальные должности, муниципальных служащих</w:t>
            </w:r>
            <w:r w:rsidRPr="006A0CA0">
              <w:rPr>
                <w:rFonts w:ascii="Times New Roman" w:hAnsi="Times New Roman" w:cs="Times New Roman"/>
              </w:rPr>
              <w:t xml:space="preserve">           </w:t>
            </w:r>
          </w:p>
        </w:tc>
        <w:tc>
          <w:tcPr>
            <w:tcW w:w="19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FD" w:rsidRPr="006A0CA0" w:rsidRDefault="00873EFD">
            <w:pPr>
              <w:pStyle w:val="ConsPlusCell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lastRenderedPageBreak/>
              <w:t xml:space="preserve">Специалист первой категории </w:t>
            </w:r>
          </w:p>
          <w:p w:rsidR="00873EFD" w:rsidRPr="006A0CA0" w:rsidRDefault="00873EFD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Голубева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А.А.</w:t>
            </w:r>
            <w:r w:rsidRPr="006A0CA0">
              <w:rPr>
                <w:rFonts w:ascii="Times New Roman" w:hAnsi="Times New Roman" w:cs="Times New Roman"/>
              </w:rPr>
              <w:t xml:space="preserve"> ((</w:t>
            </w:r>
            <w:r>
              <w:rPr>
                <w:rFonts w:ascii="Times New Roman" w:hAnsi="Times New Roman" w:cs="Times New Roman"/>
              </w:rPr>
              <w:t>И.о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лавы</w:t>
            </w:r>
            <w:r w:rsidRPr="006A0CA0">
              <w:rPr>
                <w:rFonts w:ascii="Times New Roman" w:hAnsi="Times New Roman" w:cs="Times New Roman"/>
              </w:rPr>
              <w:t xml:space="preserve"> Администрации </w:t>
            </w:r>
            <w:r w:rsidRPr="006A0CA0">
              <w:rPr>
                <w:rFonts w:ascii="Times New Roman" w:hAnsi="Times New Roman" w:cs="Times New Roman"/>
              </w:rPr>
              <w:lastRenderedPageBreak/>
              <w:t>Горненского го</w:t>
            </w:r>
            <w:r>
              <w:rPr>
                <w:rFonts w:ascii="Times New Roman" w:hAnsi="Times New Roman" w:cs="Times New Roman"/>
              </w:rPr>
              <w:t>родского поселения Чеботарев А.А.</w:t>
            </w:r>
            <w:r w:rsidRPr="006A0CA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FD" w:rsidRPr="006A0CA0" w:rsidRDefault="00873EFD" w:rsidP="00B9469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lastRenderedPageBreak/>
              <w:t xml:space="preserve">В первом полугодии дополнительное профессионально обучение было </w:t>
            </w:r>
            <w:r w:rsidRPr="006A0CA0">
              <w:rPr>
                <w:rFonts w:ascii="Times New Roman" w:hAnsi="Times New Roman" w:cs="Times New Roman"/>
              </w:rPr>
              <w:lastRenderedPageBreak/>
              <w:t>получено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EFD" w:rsidRPr="006A0CA0" w:rsidRDefault="00873EF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lastRenderedPageBreak/>
              <w:t>1 января</w:t>
            </w:r>
          </w:p>
          <w:p w:rsidR="00873EFD" w:rsidRPr="006A0CA0" w:rsidRDefault="00873EF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  <w:p w:rsidR="00873EFD" w:rsidRPr="006A0CA0" w:rsidRDefault="00873EF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FD" w:rsidRPr="006A0CA0" w:rsidRDefault="00873EFD" w:rsidP="004A62F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 xml:space="preserve">30 </w:t>
            </w:r>
            <w:r>
              <w:rPr>
                <w:rFonts w:ascii="Times New Roman" w:hAnsi="Times New Roman" w:cs="Times New Roman"/>
              </w:rPr>
              <w:t>сентября</w:t>
            </w:r>
          </w:p>
          <w:p w:rsidR="00873EFD" w:rsidRPr="006A0CA0" w:rsidRDefault="00873EFD" w:rsidP="004A62F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FD" w:rsidRPr="006A0CA0" w:rsidRDefault="00873EF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30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EFD" w:rsidRPr="006A0CA0" w:rsidRDefault="00873EF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30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FD" w:rsidRPr="006A0CA0" w:rsidRDefault="00873EFD" w:rsidP="0061233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EFD" w:rsidRPr="006A0CA0" w:rsidRDefault="00873EFD" w:rsidP="007A5864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18,0</w:t>
            </w:r>
          </w:p>
          <w:p w:rsidR="00873EFD" w:rsidRPr="006A0CA0" w:rsidRDefault="00873EF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F0639">
              <w:rPr>
                <w:rFonts w:ascii="Times New Roman" w:hAnsi="Times New Roman" w:cs="Times New Roman"/>
              </w:rPr>
              <w:t>исполнение по фактич</w:t>
            </w:r>
            <w:r w:rsidRPr="00FF0639">
              <w:rPr>
                <w:rFonts w:ascii="Times New Roman" w:hAnsi="Times New Roman" w:cs="Times New Roman"/>
              </w:rPr>
              <w:lastRenderedPageBreak/>
              <w:t>ески сложившимся расходам</w:t>
            </w:r>
          </w:p>
        </w:tc>
      </w:tr>
      <w:tr w:rsidR="00873EFD" w:rsidRPr="006A0CA0" w:rsidTr="00D175A3"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FD" w:rsidRPr="006A0CA0" w:rsidRDefault="00873EF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FD" w:rsidRPr="006A0CA0" w:rsidRDefault="00873EFD">
            <w:pPr>
              <w:pStyle w:val="ConsPlusCell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Основное мероприятие 1.3. Повышение престижа муниципальной службы,  укрепление кадрового потенциала органов местного самоуправления</w:t>
            </w:r>
          </w:p>
        </w:tc>
        <w:tc>
          <w:tcPr>
            <w:tcW w:w="19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FD" w:rsidRPr="006A0CA0" w:rsidRDefault="00873EFD">
            <w:pPr>
              <w:jc w:val="center"/>
              <w:rPr>
                <w:sz w:val="20"/>
                <w:szCs w:val="20"/>
              </w:rPr>
            </w:pPr>
            <w:r w:rsidRPr="006A0CA0">
              <w:rPr>
                <w:sz w:val="20"/>
                <w:szCs w:val="20"/>
              </w:rPr>
              <w:t xml:space="preserve">Специалист первой категории </w:t>
            </w:r>
          </w:p>
          <w:p w:rsidR="00873EFD" w:rsidRPr="006A0CA0" w:rsidRDefault="00873EF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Голубева</w:t>
            </w:r>
            <w:proofErr w:type="spellEnd"/>
            <w:r>
              <w:rPr>
                <w:sz w:val="20"/>
                <w:szCs w:val="20"/>
              </w:rPr>
              <w:t xml:space="preserve"> А.А.</w:t>
            </w:r>
            <w:r w:rsidRPr="006A0CA0">
              <w:rPr>
                <w:sz w:val="20"/>
                <w:szCs w:val="20"/>
              </w:rPr>
              <w:t xml:space="preserve"> </w:t>
            </w:r>
            <w:r w:rsidRPr="006A0CA0">
              <w:t>(</w:t>
            </w:r>
            <w:r>
              <w:t>И.о</w:t>
            </w:r>
            <w:proofErr w:type="gramStart"/>
            <w:r>
              <w:t>.Г</w:t>
            </w:r>
            <w:proofErr w:type="gramEnd"/>
            <w:r>
              <w:t>лавы</w:t>
            </w:r>
            <w:r w:rsidRPr="006A0CA0">
              <w:t xml:space="preserve"> Администрации Горненского го</w:t>
            </w:r>
            <w:r>
              <w:t>родского поселения Чеботарев А.А.</w:t>
            </w:r>
            <w:r w:rsidRPr="006A0CA0">
              <w:t>)</w:t>
            </w:r>
          </w:p>
        </w:tc>
        <w:tc>
          <w:tcPr>
            <w:tcW w:w="1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FD" w:rsidRPr="006A0CA0" w:rsidRDefault="00873EFD">
            <w:pPr>
              <w:jc w:val="center"/>
              <w:rPr>
                <w:sz w:val="20"/>
                <w:szCs w:val="20"/>
              </w:rPr>
            </w:pPr>
            <w:r w:rsidRPr="006A0CA0">
              <w:rPr>
                <w:sz w:val="20"/>
                <w:szCs w:val="20"/>
              </w:rPr>
              <w:t>На официальном сайте поселения в информационно-телекоммуникационной системе Интернет размещалась информация о кадровом резерве, должностные инструкции муниципальных служащих. Размещалась информация о штатной численности муниципальных служащих и затратах на их содержание в муниципальной газете «Красносулинский вестник»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FD" w:rsidRPr="006A0CA0" w:rsidRDefault="00873EFD">
            <w:pPr>
              <w:pStyle w:val="ConsPlusCell"/>
              <w:tabs>
                <w:tab w:val="left" w:pos="510"/>
                <w:tab w:val="center" w:pos="775"/>
              </w:tabs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1 января</w:t>
            </w:r>
          </w:p>
          <w:p w:rsidR="00873EFD" w:rsidRPr="006A0CA0" w:rsidRDefault="00873EFD">
            <w:pPr>
              <w:pStyle w:val="ConsPlusCell"/>
              <w:tabs>
                <w:tab w:val="left" w:pos="510"/>
                <w:tab w:val="center" w:pos="775"/>
              </w:tabs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FD" w:rsidRPr="006A0CA0" w:rsidRDefault="00873EFD" w:rsidP="004A62F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 xml:space="preserve">30 </w:t>
            </w:r>
            <w:r>
              <w:rPr>
                <w:rFonts w:ascii="Times New Roman" w:hAnsi="Times New Roman" w:cs="Times New Roman"/>
              </w:rPr>
              <w:t>сентября</w:t>
            </w:r>
          </w:p>
          <w:p w:rsidR="00873EFD" w:rsidRPr="006A0CA0" w:rsidRDefault="00873EFD" w:rsidP="004A62F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FD" w:rsidRPr="006A0CA0" w:rsidRDefault="00873EF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FD" w:rsidRPr="006A0CA0" w:rsidRDefault="00873EF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FD" w:rsidRPr="006A0CA0" w:rsidRDefault="00873EF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EFD" w:rsidRPr="006A0CA0" w:rsidRDefault="00873EF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-</w:t>
            </w:r>
          </w:p>
        </w:tc>
      </w:tr>
      <w:tr w:rsidR="00873EFD" w:rsidRPr="006A0CA0" w:rsidTr="00D175A3"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FD" w:rsidRPr="006A0CA0" w:rsidRDefault="00873EF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FD" w:rsidRPr="006A0CA0" w:rsidRDefault="00873EFD">
            <w:pPr>
              <w:pStyle w:val="ConsPlusCell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 xml:space="preserve">Основное мероприятие 1.4. Опубликование нормативных правовых актов в средствах массовой  информации </w:t>
            </w:r>
          </w:p>
        </w:tc>
        <w:tc>
          <w:tcPr>
            <w:tcW w:w="19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FD" w:rsidRPr="006A0CA0" w:rsidRDefault="00873EFD">
            <w:pPr>
              <w:pStyle w:val="ConsPlusCell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 xml:space="preserve">Специалист первой категории </w:t>
            </w:r>
          </w:p>
          <w:p w:rsidR="00873EFD" w:rsidRPr="006A0CA0" w:rsidRDefault="00873EFD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Голубева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А.А</w:t>
            </w:r>
          </w:p>
          <w:p w:rsidR="00873EFD" w:rsidRPr="006A0CA0" w:rsidRDefault="00873EFD">
            <w:pPr>
              <w:pStyle w:val="ConsPlusCell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И.о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лавы</w:t>
            </w:r>
            <w:r w:rsidRPr="006A0CA0">
              <w:rPr>
                <w:rFonts w:ascii="Times New Roman" w:hAnsi="Times New Roman" w:cs="Times New Roman"/>
              </w:rPr>
              <w:t xml:space="preserve"> Администрации Горненского го</w:t>
            </w:r>
            <w:r>
              <w:rPr>
                <w:rFonts w:ascii="Times New Roman" w:hAnsi="Times New Roman" w:cs="Times New Roman"/>
              </w:rPr>
              <w:t>родского поселения Чеботарев А.А.</w:t>
            </w:r>
            <w:r w:rsidRPr="006A0CA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FD" w:rsidRPr="006A0CA0" w:rsidRDefault="00873EF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 xml:space="preserve">Размещалась информация о штатной численности муниципальных служащих и затратах на их содержание, решения Собрания </w:t>
            </w:r>
            <w:r w:rsidRPr="006A0CA0">
              <w:rPr>
                <w:rFonts w:ascii="Times New Roman" w:hAnsi="Times New Roman" w:cs="Times New Roman"/>
              </w:rPr>
              <w:lastRenderedPageBreak/>
              <w:t>депутатов Горненского городского поселения в муниципальной газете «Красносулинский вестник»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FD" w:rsidRPr="006A0CA0" w:rsidRDefault="00873EF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lastRenderedPageBreak/>
              <w:t>1 января</w:t>
            </w:r>
          </w:p>
          <w:p w:rsidR="00873EFD" w:rsidRPr="006A0CA0" w:rsidRDefault="00873EF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FD" w:rsidRPr="006A0CA0" w:rsidRDefault="00873EFD" w:rsidP="004A62F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 xml:space="preserve">30 </w:t>
            </w:r>
            <w:r>
              <w:rPr>
                <w:rFonts w:ascii="Times New Roman" w:hAnsi="Times New Roman" w:cs="Times New Roman"/>
              </w:rPr>
              <w:t>сентября</w:t>
            </w:r>
          </w:p>
          <w:p w:rsidR="00873EFD" w:rsidRPr="006A0CA0" w:rsidRDefault="00873EFD" w:rsidP="004A62F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FD" w:rsidRPr="006A0CA0" w:rsidRDefault="00873EF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  <w:r w:rsidRPr="006A0CA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FD" w:rsidRPr="006A0CA0" w:rsidRDefault="00873EF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  <w:r w:rsidRPr="006A0CA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FD" w:rsidRPr="006A0CA0" w:rsidRDefault="00873EF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  <w:r w:rsidRPr="00C40419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FD" w:rsidRDefault="00873EF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53,2</w:t>
            </w:r>
          </w:p>
          <w:p w:rsidR="00873EFD" w:rsidRPr="006A0CA0" w:rsidRDefault="00873EF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исполнение по фактически сложившимся расходам</w:t>
            </w:r>
          </w:p>
        </w:tc>
      </w:tr>
      <w:tr w:rsidR="00873EFD" w:rsidRPr="006A0CA0" w:rsidTr="00D175A3">
        <w:trPr>
          <w:trHeight w:val="360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FD" w:rsidRPr="006A0CA0" w:rsidRDefault="00873EF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FD" w:rsidRPr="006A0CA0" w:rsidRDefault="00873EFD">
            <w:pPr>
              <w:pStyle w:val="ConsPlusCell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Контрольное   событие</w:t>
            </w:r>
            <w:r w:rsidRPr="006A0CA0">
              <w:rPr>
                <w:rFonts w:ascii="Times New Roman" w:hAnsi="Times New Roman" w:cs="Times New Roman"/>
              </w:rPr>
              <w:br/>
              <w:t>программы   1</w:t>
            </w:r>
          </w:p>
        </w:tc>
        <w:tc>
          <w:tcPr>
            <w:tcW w:w="19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FD" w:rsidRPr="006A0CA0" w:rsidRDefault="00873EFD">
            <w:pPr>
              <w:pStyle w:val="ConsPlusCell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 xml:space="preserve">Специалист первой категории </w:t>
            </w:r>
          </w:p>
          <w:p w:rsidR="00873EFD" w:rsidRPr="006A0CA0" w:rsidRDefault="00873EFD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Голубева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А.А.</w:t>
            </w:r>
          </w:p>
          <w:p w:rsidR="00873EFD" w:rsidRPr="006A0CA0" w:rsidRDefault="00873EFD">
            <w:pPr>
              <w:pStyle w:val="ConsPlusCell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И.о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лавы</w:t>
            </w:r>
            <w:r w:rsidRPr="006A0CA0">
              <w:rPr>
                <w:rFonts w:ascii="Times New Roman" w:hAnsi="Times New Roman" w:cs="Times New Roman"/>
              </w:rPr>
              <w:t xml:space="preserve"> Администрации Горненского го</w:t>
            </w:r>
            <w:r>
              <w:rPr>
                <w:rFonts w:ascii="Times New Roman" w:hAnsi="Times New Roman" w:cs="Times New Roman"/>
              </w:rPr>
              <w:t>родского поселения Чеботарев А.А.</w:t>
            </w:r>
            <w:r w:rsidRPr="006A0CA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FD" w:rsidRPr="006A0CA0" w:rsidRDefault="00873EF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Размещалась информация о штатной численности муниципальных служащих и затратах на их содержание, решения Собрания депутатов Горненского городского поселения в муниципальной газете «Красносулинский вестник»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FD" w:rsidRPr="006A0CA0" w:rsidRDefault="00873EF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FD" w:rsidRPr="006A0CA0" w:rsidRDefault="00873EFD" w:rsidP="004A62F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 xml:space="preserve">30 </w:t>
            </w:r>
            <w:r>
              <w:rPr>
                <w:rFonts w:ascii="Times New Roman" w:hAnsi="Times New Roman" w:cs="Times New Roman"/>
              </w:rPr>
              <w:t>сентября</w:t>
            </w:r>
          </w:p>
          <w:p w:rsidR="00873EFD" w:rsidRPr="006A0CA0" w:rsidRDefault="00873EFD" w:rsidP="004A62F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FD" w:rsidRPr="006A0CA0" w:rsidRDefault="00873EF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FD" w:rsidRPr="006A0CA0" w:rsidRDefault="00873EF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FD" w:rsidRPr="006A0CA0" w:rsidRDefault="00873EF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EFD" w:rsidRPr="006A0CA0" w:rsidRDefault="00873EF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3EFD" w:rsidRPr="006A0CA0" w:rsidTr="00D175A3"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FD" w:rsidRPr="006A0CA0" w:rsidRDefault="00873EF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FD" w:rsidRPr="006A0CA0" w:rsidRDefault="00873EFD">
            <w:pPr>
              <w:pStyle w:val="ConsPlusCell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Подпрограмма 2 «Социальная поддержка лиц из числа муниципальных служащих Горненского городского поселения, имеющих право на получение  единовременной выплаты при увольнении и на получение государственной  пенсии за выслугу лет»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FD" w:rsidRPr="006A0CA0" w:rsidRDefault="00873EFD">
            <w:pPr>
              <w:pStyle w:val="ConsPlusCell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Специалист  первой категории</w:t>
            </w:r>
          </w:p>
          <w:p w:rsidR="00873EFD" w:rsidRPr="006A0CA0" w:rsidRDefault="00873EFD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Голубева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А.А.</w:t>
            </w:r>
          </w:p>
          <w:p w:rsidR="00873EFD" w:rsidRPr="006A0CA0" w:rsidRDefault="00873EFD">
            <w:pPr>
              <w:pStyle w:val="ConsPlusCell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И.о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лавы</w:t>
            </w:r>
            <w:r w:rsidRPr="006A0CA0">
              <w:rPr>
                <w:rFonts w:ascii="Times New Roman" w:hAnsi="Times New Roman" w:cs="Times New Roman"/>
              </w:rPr>
              <w:t xml:space="preserve"> Администрации Горненского го</w:t>
            </w:r>
            <w:r>
              <w:rPr>
                <w:rFonts w:ascii="Times New Roman" w:hAnsi="Times New Roman" w:cs="Times New Roman"/>
              </w:rPr>
              <w:t>родского поселения Чеботарев А.А.</w:t>
            </w:r>
            <w:r w:rsidRPr="006A0CA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FD" w:rsidRPr="006A0CA0" w:rsidRDefault="00873EF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FD" w:rsidRPr="006A0CA0" w:rsidRDefault="00873EF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FD" w:rsidRPr="006A0CA0" w:rsidRDefault="00873EFD" w:rsidP="004A62F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 xml:space="preserve">30 </w:t>
            </w:r>
            <w:r>
              <w:rPr>
                <w:rFonts w:ascii="Times New Roman" w:hAnsi="Times New Roman" w:cs="Times New Roman"/>
              </w:rPr>
              <w:t>сентября</w:t>
            </w:r>
          </w:p>
          <w:p w:rsidR="00873EFD" w:rsidRPr="006A0CA0" w:rsidRDefault="00873EFD" w:rsidP="004A62F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FD" w:rsidRPr="006A0CA0" w:rsidRDefault="00873EF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339,9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FD" w:rsidRPr="006A0CA0" w:rsidRDefault="00873EFD" w:rsidP="005D18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339,9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FD" w:rsidRPr="006A0CA0" w:rsidRDefault="00873EF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317</w:t>
            </w:r>
            <w:r w:rsidRPr="00C40419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FD" w:rsidRDefault="00873EFD" w:rsidP="00FA5DD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22,6</w:t>
            </w:r>
          </w:p>
          <w:p w:rsidR="00873EFD" w:rsidRPr="006A0CA0" w:rsidRDefault="00873EFD" w:rsidP="00FA5DDF">
            <w:pPr>
              <w:pStyle w:val="ConsPlusCel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A0CA0">
              <w:rPr>
                <w:rFonts w:ascii="Times New Roman" w:hAnsi="Times New Roman" w:cs="Times New Roman"/>
              </w:rPr>
              <w:t>исполнение по фактически сложившимся расходам</w:t>
            </w:r>
          </w:p>
        </w:tc>
      </w:tr>
      <w:tr w:rsidR="00873EFD" w:rsidRPr="006A0CA0" w:rsidTr="00D175A3"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FD" w:rsidRPr="006A0CA0" w:rsidRDefault="00873EF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5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FD" w:rsidRPr="006A0CA0" w:rsidRDefault="00873EFD">
            <w:pPr>
              <w:pStyle w:val="ConsPlusCell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 xml:space="preserve">Основное мероприятие 2.1 Единовременная выплата при увольнении </w:t>
            </w:r>
            <w:r w:rsidRPr="006A0CA0">
              <w:rPr>
                <w:rFonts w:ascii="Times New Roman" w:hAnsi="Times New Roman" w:cs="Times New Roman"/>
              </w:rPr>
              <w:lastRenderedPageBreak/>
              <w:t>муниципальных служащих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FD" w:rsidRPr="006A0CA0" w:rsidRDefault="00873EFD">
            <w:pPr>
              <w:pStyle w:val="ConsPlusCell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lastRenderedPageBreak/>
              <w:t>Специалист  первой категории</w:t>
            </w:r>
          </w:p>
          <w:p w:rsidR="00873EFD" w:rsidRPr="006A0CA0" w:rsidRDefault="00873EFD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Голубева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А.А.</w:t>
            </w:r>
          </w:p>
          <w:p w:rsidR="00873EFD" w:rsidRPr="006A0CA0" w:rsidRDefault="00873EFD">
            <w:pPr>
              <w:pStyle w:val="ConsPlusCell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lastRenderedPageBreak/>
              <w:t xml:space="preserve"> (</w:t>
            </w:r>
            <w:r>
              <w:rPr>
                <w:rFonts w:ascii="Times New Roman" w:hAnsi="Times New Roman" w:cs="Times New Roman"/>
              </w:rPr>
              <w:t>И.о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лавы</w:t>
            </w:r>
            <w:r w:rsidRPr="006A0CA0">
              <w:rPr>
                <w:rFonts w:ascii="Times New Roman" w:hAnsi="Times New Roman" w:cs="Times New Roman"/>
              </w:rPr>
              <w:t xml:space="preserve"> Администрации Горненского го</w:t>
            </w:r>
            <w:r>
              <w:rPr>
                <w:rFonts w:ascii="Times New Roman" w:hAnsi="Times New Roman" w:cs="Times New Roman"/>
              </w:rPr>
              <w:t>родского поселения Чеботарев А.А.</w:t>
            </w:r>
            <w:r w:rsidRPr="006A0CA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FD" w:rsidRPr="006A0CA0" w:rsidRDefault="00873EF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lastRenderedPageBreak/>
              <w:t>В отчетном периоде выплаты   производились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FD" w:rsidRPr="006A0CA0" w:rsidRDefault="00873EF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1 января</w:t>
            </w:r>
          </w:p>
          <w:p w:rsidR="00873EFD" w:rsidRPr="006A0CA0" w:rsidRDefault="00873EF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FD" w:rsidRPr="006A0CA0" w:rsidRDefault="00873EFD" w:rsidP="004A62F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 xml:space="preserve">30 </w:t>
            </w:r>
            <w:r>
              <w:rPr>
                <w:rFonts w:ascii="Times New Roman" w:hAnsi="Times New Roman" w:cs="Times New Roman"/>
              </w:rPr>
              <w:t>сентября</w:t>
            </w:r>
          </w:p>
          <w:p w:rsidR="00873EFD" w:rsidRPr="006A0CA0" w:rsidRDefault="00873EFD" w:rsidP="004A62F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FD" w:rsidRPr="006A0CA0" w:rsidRDefault="00873EF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244,2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FD" w:rsidRPr="006A0CA0" w:rsidRDefault="00873EFD" w:rsidP="0061233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244,2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FD" w:rsidRPr="006A0CA0" w:rsidRDefault="00873EF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0419">
              <w:rPr>
                <w:rFonts w:ascii="Times New Roman" w:hAnsi="Times New Roman" w:cs="Times New Roman"/>
              </w:rPr>
              <w:t>244,1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FD" w:rsidRDefault="00873EFD" w:rsidP="007014A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  <w:p w:rsidR="00873EFD" w:rsidRPr="006A0CA0" w:rsidRDefault="00873EFD" w:rsidP="007014A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 xml:space="preserve">исполнение </w:t>
            </w:r>
            <w:r w:rsidRPr="006A0CA0">
              <w:rPr>
                <w:rFonts w:ascii="Times New Roman" w:hAnsi="Times New Roman" w:cs="Times New Roman"/>
              </w:rPr>
              <w:lastRenderedPageBreak/>
              <w:t>по фактически сложившимся расходам</w:t>
            </w:r>
          </w:p>
        </w:tc>
      </w:tr>
      <w:tr w:rsidR="00873EFD" w:rsidRPr="006A0CA0" w:rsidTr="00D31736">
        <w:trPr>
          <w:trHeight w:val="2521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FD" w:rsidRPr="006A0CA0" w:rsidRDefault="00873EF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25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FD" w:rsidRPr="006A0CA0" w:rsidRDefault="00873EFD">
            <w:pPr>
              <w:pStyle w:val="ConsPlusCell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Основное мероприятие 2.2. Выплата государственной пенсии за выслугу лет муниципальным служащим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FD" w:rsidRPr="006A0CA0" w:rsidRDefault="00873EFD">
            <w:pPr>
              <w:pStyle w:val="ConsPlusCell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 xml:space="preserve">Специалист первой категории </w:t>
            </w:r>
          </w:p>
          <w:p w:rsidR="00873EFD" w:rsidRPr="006A0CA0" w:rsidRDefault="00873EFD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Голубева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А.А.</w:t>
            </w:r>
          </w:p>
          <w:p w:rsidR="00873EFD" w:rsidRPr="006A0CA0" w:rsidRDefault="00873EFD">
            <w:pPr>
              <w:pStyle w:val="ConsPlusCell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И.о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лавы</w:t>
            </w:r>
            <w:r w:rsidRPr="006A0CA0">
              <w:rPr>
                <w:rFonts w:ascii="Times New Roman" w:hAnsi="Times New Roman" w:cs="Times New Roman"/>
              </w:rPr>
              <w:t xml:space="preserve"> Администрации Горненского го</w:t>
            </w:r>
            <w:r>
              <w:rPr>
                <w:rFonts w:ascii="Times New Roman" w:hAnsi="Times New Roman" w:cs="Times New Roman"/>
              </w:rPr>
              <w:t>родского поселения Чеботарев А.А.</w:t>
            </w:r>
            <w:r w:rsidRPr="006A0CA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FD" w:rsidRPr="006A0CA0" w:rsidRDefault="00873EF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В отчетном периоде выплаты производились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FD" w:rsidRPr="006A0CA0" w:rsidRDefault="00873EF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1 января</w:t>
            </w:r>
          </w:p>
          <w:p w:rsidR="00873EFD" w:rsidRPr="006A0CA0" w:rsidRDefault="00873EF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FD" w:rsidRPr="006A0CA0" w:rsidRDefault="00873EFD" w:rsidP="004A62F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 xml:space="preserve">30 </w:t>
            </w:r>
            <w:r>
              <w:rPr>
                <w:rFonts w:ascii="Times New Roman" w:hAnsi="Times New Roman" w:cs="Times New Roman"/>
              </w:rPr>
              <w:t>сентября</w:t>
            </w:r>
          </w:p>
          <w:p w:rsidR="00873EFD" w:rsidRPr="006A0CA0" w:rsidRDefault="00873EFD" w:rsidP="004A62F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FD" w:rsidRPr="006A0CA0" w:rsidRDefault="00873EFD" w:rsidP="001109B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FD" w:rsidRPr="006A0CA0" w:rsidRDefault="00873EFD" w:rsidP="001109B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FD" w:rsidRPr="006A0CA0" w:rsidRDefault="00873EFD" w:rsidP="001109B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  <w:r w:rsidRPr="00C40419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FD" w:rsidRDefault="00873EFD" w:rsidP="001109B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22,5</w:t>
            </w:r>
          </w:p>
          <w:p w:rsidR="00873EFD" w:rsidRPr="006A0CA0" w:rsidRDefault="00873EFD" w:rsidP="001109B1">
            <w:pPr>
              <w:pStyle w:val="ConsPlusCel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A0CA0">
              <w:rPr>
                <w:rFonts w:ascii="Times New Roman" w:hAnsi="Times New Roman" w:cs="Times New Roman"/>
              </w:rPr>
              <w:t>исполнение по фактически сложившимся расходам</w:t>
            </w:r>
          </w:p>
        </w:tc>
      </w:tr>
      <w:tr w:rsidR="00873EFD" w:rsidRPr="006A0CA0" w:rsidTr="00D175A3">
        <w:trPr>
          <w:trHeight w:val="2126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FD" w:rsidRPr="006A0CA0" w:rsidRDefault="00873EF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FD" w:rsidRPr="006A0CA0" w:rsidRDefault="00873EFD">
            <w:pPr>
              <w:pStyle w:val="ConsPlusCell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 xml:space="preserve">Контрольное событие  </w:t>
            </w:r>
            <w:r w:rsidRPr="006A0CA0">
              <w:rPr>
                <w:rFonts w:ascii="Times New Roman" w:hAnsi="Times New Roman" w:cs="Times New Roman"/>
              </w:rPr>
              <w:br/>
              <w:t xml:space="preserve">программы 2.1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FD" w:rsidRPr="006A0CA0" w:rsidRDefault="00873EFD">
            <w:pPr>
              <w:pStyle w:val="ConsPlusCell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 xml:space="preserve">Специалист первой категории </w:t>
            </w:r>
          </w:p>
          <w:p w:rsidR="00873EFD" w:rsidRPr="006A0CA0" w:rsidRDefault="00873EFD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Голубева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А.А.</w:t>
            </w:r>
          </w:p>
          <w:p w:rsidR="00873EFD" w:rsidRPr="006A0CA0" w:rsidRDefault="00873EFD">
            <w:pPr>
              <w:pStyle w:val="ConsPlusCell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И.о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лавы</w:t>
            </w:r>
            <w:r w:rsidRPr="006A0CA0">
              <w:rPr>
                <w:rFonts w:ascii="Times New Roman" w:hAnsi="Times New Roman" w:cs="Times New Roman"/>
              </w:rPr>
              <w:t xml:space="preserve"> Администрации Горненского го</w:t>
            </w:r>
            <w:r>
              <w:rPr>
                <w:rFonts w:ascii="Times New Roman" w:hAnsi="Times New Roman" w:cs="Times New Roman"/>
              </w:rPr>
              <w:t>родского поселения Чеботарев А.А.</w:t>
            </w:r>
            <w:r w:rsidRPr="006A0CA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FD" w:rsidRPr="006A0CA0" w:rsidRDefault="00873EF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В отчетном периоде выплаты производились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FD" w:rsidRPr="006A0CA0" w:rsidRDefault="00873EF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FD" w:rsidRPr="006A0CA0" w:rsidRDefault="00873EFD" w:rsidP="004A62F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 xml:space="preserve">30 </w:t>
            </w:r>
            <w:r>
              <w:rPr>
                <w:rFonts w:ascii="Times New Roman" w:hAnsi="Times New Roman" w:cs="Times New Roman"/>
              </w:rPr>
              <w:t>сентября</w:t>
            </w:r>
          </w:p>
          <w:p w:rsidR="00873EFD" w:rsidRPr="006A0CA0" w:rsidRDefault="00873EFD" w:rsidP="004A62F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FD" w:rsidRPr="006A0CA0" w:rsidRDefault="00873EF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FD" w:rsidRPr="006A0CA0" w:rsidRDefault="00873EF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FD" w:rsidRPr="006A0CA0" w:rsidRDefault="00873EF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EFD" w:rsidRPr="006A0CA0" w:rsidRDefault="00873EF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75A3" w:rsidRPr="006A0CA0" w:rsidTr="00D175A3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Итого по муниципальной программе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A3" w:rsidRPr="006A0CA0" w:rsidRDefault="00D175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5D1839" w:rsidP="008A2C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479</w:t>
            </w:r>
            <w:r w:rsidR="008A2C8C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5D18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479</w:t>
            </w:r>
            <w:r w:rsidR="008A2C8C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59345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386</w:t>
            </w:r>
            <w:r w:rsidR="00D87F85" w:rsidRPr="00C40419">
              <w:rPr>
                <w:rFonts w:ascii="Times New Roman" w:hAnsi="Times New Roman" w:cs="Times New Roman"/>
              </w:rPr>
              <w:t>,</w:t>
            </w:r>
            <w:r w:rsidR="00C40419" w:rsidRPr="00C4041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59345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  <w:r w:rsidR="00C40419">
              <w:rPr>
                <w:rFonts w:ascii="Times New Roman" w:hAnsi="Times New Roman" w:cs="Times New Roman"/>
              </w:rPr>
              <w:t>,8</w:t>
            </w:r>
          </w:p>
          <w:p w:rsidR="008A5B1F" w:rsidRPr="006A0CA0" w:rsidRDefault="008A5B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исполнение по фактически сложившимся расходам</w:t>
            </w:r>
          </w:p>
        </w:tc>
      </w:tr>
      <w:tr w:rsidR="00612333" w:rsidRPr="006A0CA0" w:rsidTr="00D175A3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333" w:rsidRPr="006A0CA0" w:rsidRDefault="0061233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333" w:rsidRPr="006A0CA0" w:rsidRDefault="0061233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33" w:rsidRPr="006A0CA0" w:rsidRDefault="00612333">
            <w:pPr>
              <w:pStyle w:val="ConsPlusCell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 xml:space="preserve">Специалист первой категории </w:t>
            </w:r>
          </w:p>
          <w:p w:rsidR="00612333" w:rsidRPr="006A0CA0" w:rsidRDefault="00612333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Голубева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А.А.</w:t>
            </w:r>
          </w:p>
          <w:p w:rsidR="00612333" w:rsidRPr="006A0CA0" w:rsidRDefault="00120DA7">
            <w:pPr>
              <w:pStyle w:val="ConsPlusCell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lastRenderedPageBreak/>
              <w:t>(</w:t>
            </w:r>
            <w:r>
              <w:rPr>
                <w:rFonts w:ascii="Times New Roman" w:hAnsi="Times New Roman" w:cs="Times New Roman"/>
              </w:rPr>
              <w:t>И.о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лавы</w:t>
            </w:r>
            <w:r w:rsidRPr="006A0CA0">
              <w:rPr>
                <w:rFonts w:ascii="Times New Roman" w:hAnsi="Times New Roman" w:cs="Times New Roman"/>
              </w:rPr>
              <w:t xml:space="preserve"> Администрации Горненского го</w:t>
            </w:r>
            <w:r>
              <w:rPr>
                <w:rFonts w:ascii="Times New Roman" w:hAnsi="Times New Roman" w:cs="Times New Roman"/>
              </w:rPr>
              <w:t>родского поселения Чеботарев А.А.</w:t>
            </w:r>
            <w:r w:rsidRPr="006A0CA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33" w:rsidRPr="006A0CA0" w:rsidRDefault="0061233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lastRenderedPageBreak/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33" w:rsidRPr="006A0CA0" w:rsidRDefault="0061233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33" w:rsidRPr="006A0CA0" w:rsidRDefault="0061233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33" w:rsidRPr="006A0CA0" w:rsidRDefault="005D1839" w:rsidP="00A72AD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479</w:t>
            </w:r>
            <w:r w:rsidR="0061233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33" w:rsidRPr="006A0CA0" w:rsidRDefault="005D1839" w:rsidP="00A72AD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479</w:t>
            </w:r>
            <w:r w:rsidR="0061233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33" w:rsidRPr="006A0CA0" w:rsidRDefault="0059345A" w:rsidP="0059345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386</w:t>
            </w:r>
            <w:r w:rsidR="00612333" w:rsidRPr="00C40419">
              <w:rPr>
                <w:rFonts w:ascii="Times New Roman" w:hAnsi="Times New Roman" w:cs="Times New Roman"/>
              </w:rPr>
              <w:t>,</w:t>
            </w:r>
            <w:r w:rsidR="00C40419" w:rsidRPr="00C4041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33" w:rsidRPr="006A0CA0" w:rsidRDefault="0059345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  <w:r w:rsidR="00C40419">
              <w:rPr>
                <w:rFonts w:ascii="Times New Roman" w:hAnsi="Times New Roman" w:cs="Times New Roman"/>
              </w:rPr>
              <w:t>,8</w:t>
            </w:r>
          </w:p>
          <w:p w:rsidR="00612333" w:rsidRPr="006A0CA0" w:rsidRDefault="0061233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 xml:space="preserve">исполнение </w:t>
            </w:r>
            <w:r w:rsidRPr="006A0CA0">
              <w:rPr>
                <w:rFonts w:ascii="Times New Roman" w:hAnsi="Times New Roman" w:cs="Times New Roman"/>
              </w:rPr>
              <w:lastRenderedPageBreak/>
              <w:t>по фактически сложившимся расходам</w:t>
            </w:r>
          </w:p>
        </w:tc>
      </w:tr>
    </w:tbl>
    <w:p w:rsidR="00690E75" w:rsidRDefault="00690E75">
      <w:pPr>
        <w:rPr>
          <w:sz w:val="20"/>
          <w:szCs w:val="20"/>
        </w:rPr>
      </w:pPr>
      <w:bookmarkStart w:id="0" w:name="Par1413"/>
      <w:bookmarkEnd w:id="0"/>
    </w:p>
    <w:p w:rsidR="00690E75" w:rsidRPr="00690E75" w:rsidRDefault="00690E75" w:rsidP="00690E75">
      <w:pPr>
        <w:rPr>
          <w:sz w:val="20"/>
          <w:szCs w:val="20"/>
        </w:rPr>
      </w:pPr>
    </w:p>
    <w:p w:rsidR="00690E75" w:rsidRPr="00690E75" w:rsidRDefault="00690E75" w:rsidP="00690E75">
      <w:pPr>
        <w:rPr>
          <w:sz w:val="20"/>
          <w:szCs w:val="20"/>
        </w:rPr>
      </w:pPr>
    </w:p>
    <w:p w:rsidR="00690E75" w:rsidRPr="00690E75" w:rsidRDefault="00690E75" w:rsidP="00690E75">
      <w:pPr>
        <w:rPr>
          <w:sz w:val="20"/>
          <w:szCs w:val="20"/>
        </w:rPr>
      </w:pPr>
    </w:p>
    <w:p w:rsidR="00690E75" w:rsidRDefault="00690E75" w:rsidP="00690E75">
      <w:pPr>
        <w:rPr>
          <w:sz w:val="20"/>
          <w:szCs w:val="20"/>
        </w:rPr>
      </w:pPr>
    </w:p>
    <w:p w:rsidR="00690E75" w:rsidRDefault="00690E75" w:rsidP="00690E75">
      <w:pPr>
        <w:rPr>
          <w:sz w:val="20"/>
          <w:szCs w:val="20"/>
        </w:rPr>
      </w:pPr>
    </w:p>
    <w:p w:rsidR="00C7609F" w:rsidRPr="00690E75" w:rsidRDefault="00D772DF" w:rsidP="00690E75">
      <w:pPr>
        <w:rPr>
          <w:sz w:val="28"/>
          <w:szCs w:val="20"/>
        </w:rPr>
      </w:pPr>
      <w:r>
        <w:rPr>
          <w:sz w:val="28"/>
          <w:szCs w:val="20"/>
        </w:rPr>
        <w:t>И.о</w:t>
      </w:r>
      <w:proofErr w:type="gramStart"/>
      <w:r>
        <w:rPr>
          <w:sz w:val="28"/>
          <w:szCs w:val="20"/>
        </w:rPr>
        <w:t>.Г</w:t>
      </w:r>
      <w:proofErr w:type="gramEnd"/>
      <w:r>
        <w:rPr>
          <w:sz w:val="28"/>
          <w:szCs w:val="20"/>
        </w:rPr>
        <w:t>лавы</w:t>
      </w:r>
      <w:r w:rsidR="00690E75" w:rsidRPr="00690E75">
        <w:rPr>
          <w:sz w:val="28"/>
          <w:szCs w:val="20"/>
        </w:rPr>
        <w:t xml:space="preserve"> Администрации</w:t>
      </w:r>
    </w:p>
    <w:p w:rsidR="00690E75" w:rsidRPr="00690E75" w:rsidRDefault="00690E75" w:rsidP="00690E75">
      <w:pPr>
        <w:tabs>
          <w:tab w:val="center" w:pos="7285"/>
        </w:tabs>
        <w:rPr>
          <w:sz w:val="28"/>
          <w:szCs w:val="20"/>
        </w:rPr>
      </w:pPr>
      <w:r w:rsidRPr="00690E75">
        <w:rPr>
          <w:sz w:val="28"/>
          <w:szCs w:val="20"/>
        </w:rPr>
        <w:t>Горненского городского поселения</w:t>
      </w:r>
      <w:r w:rsidRPr="00690E75">
        <w:rPr>
          <w:sz w:val="28"/>
          <w:szCs w:val="20"/>
        </w:rPr>
        <w:tab/>
      </w:r>
      <w:r w:rsidR="008D1BA9">
        <w:rPr>
          <w:sz w:val="28"/>
          <w:szCs w:val="20"/>
        </w:rPr>
        <w:t xml:space="preserve">             </w:t>
      </w:r>
      <w:r w:rsidR="00D772DF">
        <w:rPr>
          <w:sz w:val="28"/>
          <w:szCs w:val="20"/>
        </w:rPr>
        <w:t>А.А.Чеботарев</w:t>
      </w:r>
    </w:p>
    <w:sectPr w:rsidR="00690E75" w:rsidRPr="00690E75" w:rsidSect="00D175A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175A3"/>
    <w:rsid w:val="00084173"/>
    <w:rsid w:val="000A6257"/>
    <w:rsid w:val="000B1676"/>
    <w:rsid w:val="000B2426"/>
    <w:rsid w:val="00120DA7"/>
    <w:rsid w:val="00193937"/>
    <w:rsid w:val="0022727D"/>
    <w:rsid w:val="0034260C"/>
    <w:rsid w:val="00343B83"/>
    <w:rsid w:val="00386EA6"/>
    <w:rsid w:val="00392A75"/>
    <w:rsid w:val="00425C44"/>
    <w:rsid w:val="00477F4B"/>
    <w:rsid w:val="004B73A8"/>
    <w:rsid w:val="0059345A"/>
    <w:rsid w:val="005D1839"/>
    <w:rsid w:val="00612333"/>
    <w:rsid w:val="0062326E"/>
    <w:rsid w:val="006626D7"/>
    <w:rsid w:val="00690E75"/>
    <w:rsid w:val="00693295"/>
    <w:rsid w:val="006A0CA0"/>
    <w:rsid w:val="007014AF"/>
    <w:rsid w:val="00737A2D"/>
    <w:rsid w:val="007A5864"/>
    <w:rsid w:val="007E6BDD"/>
    <w:rsid w:val="008715DB"/>
    <w:rsid w:val="00873EFD"/>
    <w:rsid w:val="00882599"/>
    <w:rsid w:val="008955CB"/>
    <w:rsid w:val="008A2C8C"/>
    <w:rsid w:val="008A5B1F"/>
    <w:rsid w:val="008D1BA9"/>
    <w:rsid w:val="009074CC"/>
    <w:rsid w:val="009116FE"/>
    <w:rsid w:val="009F24C1"/>
    <w:rsid w:val="00A2331E"/>
    <w:rsid w:val="00A40148"/>
    <w:rsid w:val="00B009D2"/>
    <w:rsid w:val="00B07CCA"/>
    <w:rsid w:val="00B10CA1"/>
    <w:rsid w:val="00B3749C"/>
    <w:rsid w:val="00B94697"/>
    <w:rsid w:val="00BC369E"/>
    <w:rsid w:val="00C40419"/>
    <w:rsid w:val="00C94791"/>
    <w:rsid w:val="00D175A3"/>
    <w:rsid w:val="00D31736"/>
    <w:rsid w:val="00D5195E"/>
    <w:rsid w:val="00D772DF"/>
    <w:rsid w:val="00D87F85"/>
    <w:rsid w:val="00DA3FB9"/>
    <w:rsid w:val="00E0780F"/>
    <w:rsid w:val="00E87D00"/>
    <w:rsid w:val="00EB2BB8"/>
    <w:rsid w:val="00F06EA0"/>
    <w:rsid w:val="00F30656"/>
    <w:rsid w:val="00FA5DDF"/>
    <w:rsid w:val="00FC6F2A"/>
    <w:rsid w:val="00FF0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5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175A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175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175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75A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2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4CDBA6-A85B-4E83-9F3B-9438DADFA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778</Words>
  <Characters>4439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39</cp:revision>
  <cp:lastPrinted>2024-10-11T08:34:00Z</cp:lastPrinted>
  <dcterms:created xsi:type="dcterms:W3CDTF">2018-07-20T13:33:00Z</dcterms:created>
  <dcterms:modified xsi:type="dcterms:W3CDTF">2024-10-11T08:34:00Z</dcterms:modified>
</cp:coreProperties>
</file>